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B5" w:rsidRDefault="003761B5" w:rsidP="003761B5">
      <w:r>
        <w:tab/>
      </w:r>
    </w:p>
    <w:p w:rsidR="003761B5" w:rsidRDefault="003761B5" w:rsidP="003761B5">
      <w:r>
        <w:t>ПРИНЯТО                                                                                                    УТВЕРЖДЕНО</w:t>
      </w:r>
    </w:p>
    <w:p w:rsidR="003761B5" w:rsidRDefault="003761B5" w:rsidP="003761B5">
      <w:r>
        <w:t>с учетом мнения профсоюзного                                                                                                    приказом  № ____</w:t>
      </w:r>
    </w:p>
    <w:p w:rsidR="003761B5" w:rsidRDefault="003761B5" w:rsidP="003761B5">
      <w:r>
        <w:t>комитета Протокол № 3                                                                                        от «____»__________200_г.</w:t>
      </w:r>
    </w:p>
    <w:p w:rsidR="003761B5" w:rsidRDefault="003761B5" w:rsidP="003761B5">
      <w:r>
        <w:t xml:space="preserve">от « 21» октября 2016_г.                                                                                                    Заведующий                                                                                                 </w:t>
      </w:r>
    </w:p>
    <w:p w:rsidR="003761B5" w:rsidRDefault="003761B5" w:rsidP="003761B5">
      <w:r>
        <w:t xml:space="preserve">Председатель </w:t>
      </w:r>
      <w:proofErr w:type="gramStart"/>
      <w:r>
        <w:t>профсоюзного</w:t>
      </w:r>
      <w:proofErr w:type="gramEnd"/>
      <w:r>
        <w:t xml:space="preserve">                                                                              МКДОУ « Детский сад №2»</w:t>
      </w:r>
    </w:p>
    <w:p w:rsidR="003761B5" w:rsidRDefault="003761B5" w:rsidP="003761B5">
      <w:r>
        <w:t>Комитета МКДОУ «Детский сад №2»                                                                       ________________________</w:t>
      </w:r>
    </w:p>
    <w:p w:rsidR="003761B5" w:rsidRDefault="003761B5" w:rsidP="003761B5">
      <w:r>
        <w:t>____________________________                                                                                  «_____»____________200_г.</w:t>
      </w:r>
    </w:p>
    <w:p w:rsidR="003761B5" w:rsidRDefault="003761B5" w:rsidP="003761B5">
      <w:r>
        <w:t>«21» ноября 2016г.</w:t>
      </w:r>
    </w:p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>
      <w:r>
        <w:t>ПРАВИЛА ВНУТРЕННЕГО</w:t>
      </w:r>
    </w:p>
    <w:p w:rsidR="003761B5" w:rsidRDefault="003761B5" w:rsidP="003761B5">
      <w:r>
        <w:t>ТРУДОВОГО РАСПОРЯДКА</w:t>
      </w:r>
    </w:p>
    <w:p w:rsidR="00873638" w:rsidRDefault="003761B5" w:rsidP="003761B5">
      <w:r>
        <w:t>для работников муниципального казенного дошкольного образовательного учреждения</w:t>
      </w:r>
    </w:p>
    <w:p w:rsidR="003761B5" w:rsidRDefault="003761B5" w:rsidP="003761B5">
      <w:bookmarkStart w:id="0" w:name="_GoBack"/>
      <w:bookmarkEnd w:id="0"/>
      <w:r>
        <w:t xml:space="preserve"> «Детский сад № 2»</w:t>
      </w:r>
    </w:p>
    <w:p w:rsidR="003761B5" w:rsidRDefault="003761B5" w:rsidP="003761B5"/>
    <w:p w:rsidR="003761B5" w:rsidRDefault="003761B5" w:rsidP="003761B5">
      <w:r>
        <w:t>1.Общее положение</w:t>
      </w:r>
    </w:p>
    <w:p w:rsidR="003761B5" w:rsidRDefault="003761B5" w:rsidP="003761B5"/>
    <w:p w:rsidR="003761B5" w:rsidRDefault="003761B5" w:rsidP="003761B5">
      <w:r>
        <w:t xml:space="preserve">Настоящие Правила определяют внутренний трудовой распорядок в дошкольном образовательном учреждении «Детский сад № 2» (далее </w:t>
      </w:r>
      <w:proofErr w:type="gramStart"/>
      <w:r>
        <w:t>–У</w:t>
      </w:r>
      <w:proofErr w:type="gramEnd"/>
      <w:r>
        <w:t>чреждение) порядок приема и увольнения работников, их основные обязанности, режим рабочего времени и его использование, а также меры поощрения за успехи в работе и ответственность за нарушение трудовой дисциплины.</w:t>
      </w:r>
    </w:p>
    <w:p w:rsidR="003761B5" w:rsidRDefault="003761B5" w:rsidP="003761B5"/>
    <w:p w:rsidR="003761B5" w:rsidRDefault="003761B5" w:rsidP="003761B5">
      <w:r>
        <w:t>2. Прием на работу</w:t>
      </w:r>
    </w:p>
    <w:p w:rsidR="003761B5" w:rsidRDefault="003761B5" w:rsidP="003761B5"/>
    <w:p w:rsidR="003761B5" w:rsidRDefault="003761B5" w:rsidP="003761B5">
      <w:r>
        <w:lastRenderedPageBreak/>
        <w:t>2.1.Прием на работу в Учреждение производится на основании трудового договора.</w:t>
      </w:r>
    </w:p>
    <w:p w:rsidR="003761B5" w:rsidRDefault="003761B5" w:rsidP="003761B5">
      <w:r>
        <w:t>2.2.При приеме в Учреждение лицо, поступающее на работу, обязано предъявить:</w:t>
      </w:r>
    </w:p>
    <w:p w:rsidR="003761B5" w:rsidRDefault="003761B5" w:rsidP="003761B5">
      <w:r>
        <w:t xml:space="preserve">    - паспорт или иной документ, удостоверяющий личность;</w:t>
      </w:r>
    </w:p>
    <w:p w:rsidR="003761B5" w:rsidRDefault="003761B5" w:rsidP="003761B5">
      <w:r>
        <w:t xml:space="preserve">    - трудовую книжку, за исключением случаев, когда трудовой договор заключается впервые или работник поступает на работу в порядке совместительства;</w:t>
      </w:r>
    </w:p>
    <w:p w:rsidR="003761B5" w:rsidRDefault="003761B5" w:rsidP="003761B5">
      <w:r>
        <w:t xml:space="preserve">    - свидетельство государственного пенсионного страхования;</w:t>
      </w:r>
    </w:p>
    <w:p w:rsidR="003761B5" w:rsidRDefault="003761B5" w:rsidP="003761B5">
      <w:r>
        <w:t xml:space="preserve">    - документы воинского учета – для лиц, подлежащих призыву на военную службу;</w:t>
      </w:r>
    </w:p>
    <w:p w:rsidR="003761B5" w:rsidRDefault="003761B5" w:rsidP="003761B5">
      <w:r>
        <w:t xml:space="preserve">    - диплом или иной документ о полученном образовании или документ, подтверждающий специальность или квалификацию;</w:t>
      </w:r>
    </w:p>
    <w:p w:rsidR="003761B5" w:rsidRDefault="003761B5" w:rsidP="003761B5">
      <w:r>
        <w:t xml:space="preserve">    - личное заявление;</w:t>
      </w:r>
    </w:p>
    <w:p w:rsidR="003761B5" w:rsidRDefault="003761B5" w:rsidP="003761B5">
      <w:r>
        <w:t xml:space="preserve">    - медицинское заключение о состоянии здоровья.</w:t>
      </w:r>
    </w:p>
    <w:p w:rsidR="003761B5" w:rsidRDefault="003761B5" w:rsidP="003761B5">
      <w:r>
        <w:t>Прием на работу без указанных документов не производится.</w:t>
      </w:r>
    </w:p>
    <w:p w:rsidR="003761B5" w:rsidRDefault="003761B5" w:rsidP="003761B5">
      <w:r>
        <w:t xml:space="preserve">2.3.Прием на работу оформляется приказом, изданным на основании заключенного трудового договора. Приказ о приеме на работу объявляется работнику под расписку в 3-х </w:t>
      </w:r>
      <w:proofErr w:type="spellStart"/>
      <w:r>
        <w:t>дневный</w:t>
      </w:r>
      <w:proofErr w:type="spellEnd"/>
      <w:r>
        <w:t xml:space="preserve"> срок со дня подписания трудового договора.</w:t>
      </w:r>
    </w:p>
    <w:p w:rsidR="003761B5" w:rsidRDefault="003761B5" w:rsidP="003761B5">
      <w:r>
        <w:t xml:space="preserve">2.4.Принимая лицо на работу или переводя его в установленном порядке </w:t>
      </w:r>
      <w:proofErr w:type="gramStart"/>
      <w:r>
        <w:t>на</w:t>
      </w:r>
      <w:proofErr w:type="gramEnd"/>
      <w:r>
        <w:t xml:space="preserve"> другую, работодатель обязан: </w:t>
      </w:r>
    </w:p>
    <w:p w:rsidR="003761B5" w:rsidRDefault="003761B5" w:rsidP="003761B5">
      <w:r>
        <w:t xml:space="preserve">    - ознакомить его с правилами внутреннего трудового распорядка;</w:t>
      </w:r>
    </w:p>
    <w:p w:rsidR="003761B5" w:rsidRDefault="003761B5" w:rsidP="003761B5">
      <w:r>
        <w:t xml:space="preserve">    - ознакомить с порученной работой, условиями оплаты труда, разъяснить его права и обязанности;</w:t>
      </w:r>
    </w:p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>
      <w:r>
        <w:t xml:space="preserve">    - провести инструктаж по технике безопасности, производственной санитарии, противопожарной охране и другим правилам охраны труда;</w:t>
      </w:r>
    </w:p>
    <w:p w:rsidR="003761B5" w:rsidRDefault="003761B5" w:rsidP="003761B5">
      <w:r>
        <w:t xml:space="preserve">    - ознакомить с иными локальными, нормативными актами, имеющими отношение к его трудовой функции;</w:t>
      </w:r>
    </w:p>
    <w:p w:rsidR="003761B5" w:rsidRDefault="003761B5" w:rsidP="003761B5">
      <w:r>
        <w:t xml:space="preserve">    - ознакомить с коллективным договором.</w:t>
      </w:r>
    </w:p>
    <w:p w:rsidR="003761B5" w:rsidRDefault="003761B5" w:rsidP="003761B5">
      <w:r>
        <w:t>2.5.Прекращение трудового договора возможно только по основаниям, предусмотренным ТК РФ.</w:t>
      </w:r>
    </w:p>
    <w:p w:rsidR="003761B5" w:rsidRDefault="003761B5" w:rsidP="003761B5">
      <w:r>
        <w:t>2.5.1.Работник имеет право расторгнуть трудовой договор, заключенный на неопределенный срок, предупредив об этом работодателя не менее чем за 2 недели.</w:t>
      </w:r>
    </w:p>
    <w:p w:rsidR="003761B5" w:rsidRDefault="003761B5" w:rsidP="003761B5">
      <w:r>
        <w:lastRenderedPageBreak/>
        <w:t xml:space="preserve">2.5.2.По истечении указанного срока работник вправе прекратить работу, а работодатель обязан выдать ему трудовую книжку и произвести полный расчет. По соглашению между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 расторгнут и до истечения срока предупреждения.</w:t>
      </w:r>
    </w:p>
    <w:p w:rsidR="003761B5" w:rsidRDefault="003761B5" w:rsidP="003761B5">
      <w:r>
        <w:t>2.5.3.Срочный трудовой договор расторгается с истечением срока его действия, о чем работник должен быть предупрежден  не менее чем за 3 дня до его увольнения.</w:t>
      </w:r>
    </w:p>
    <w:p w:rsidR="003761B5" w:rsidRDefault="003761B5" w:rsidP="003761B5">
      <w:r>
        <w:t>2.5.4.Прекращение трудового договора оформляется приказом. В день увольнения работодатель обязан выдать работнику трудовую книжку с записью об увольнении и произвести с ним окончательный расчет.</w:t>
      </w:r>
    </w:p>
    <w:p w:rsidR="003761B5" w:rsidRDefault="003761B5" w:rsidP="003761B5">
      <w:r>
        <w:t>2.5.5.Записи в трудовую книжку о причинах увольнения должны производиться в соответствии с формулировкой ТК РФ и со ссылкой на соответствующую статью, пункт.</w:t>
      </w:r>
    </w:p>
    <w:p w:rsidR="003761B5" w:rsidRDefault="003761B5" w:rsidP="003761B5">
      <w:r>
        <w:t>Днем увольнения считается последний день работы.</w:t>
      </w:r>
    </w:p>
    <w:p w:rsidR="003761B5" w:rsidRDefault="003761B5" w:rsidP="003761B5"/>
    <w:p w:rsidR="003761B5" w:rsidRDefault="003761B5" w:rsidP="003761B5"/>
    <w:p w:rsidR="003761B5" w:rsidRDefault="003761B5" w:rsidP="003761B5">
      <w:r>
        <w:t>3.Основные обязанности и права работников</w:t>
      </w:r>
    </w:p>
    <w:p w:rsidR="003761B5" w:rsidRDefault="003761B5" w:rsidP="003761B5"/>
    <w:p w:rsidR="003761B5" w:rsidRDefault="003761B5" w:rsidP="003761B5">
      <w:r>
        <w:t>3.1.Работники ДОУ обязаны:</w:t>
      </w:r>
    </w:p>
    <w:p w:rsidR="003761B5" w:rsidRDefault="003761B5" w:rsidP="003761B5">
      <w:r>
        <w:t xml:space="preserve">    - добросовестно исполнять свои трудовые обязанности, соблюдать настоящие Правила,</w:t>
      </w:r>
    </w:p>
    <w:p w:rsidR="003761B5" w:rsidRDefault="003761B5" w:rsidP="003761B5">
      <w:r>
        <w:t>трудовую дисциплину, своевременно и точно выполнять распоряжения работодателя и непосредственного руководителя, использовать все рабочее время для производительного труда;</w:t>
      </w:r>
    </w:p>
    <w:p w:rsidR="003761B5" w:rsidRDefault="003761B5" w:rsidP="003761B5">
      <w:r>
        <w:t xml:space="preserve">    - неукоснительно соблюдать привила охраны труда и техники безопасности. </w:t>
      </w:r>
      <w:proofErr w:type="gramStart"/>
      <w:r>
        <w:t>О</w:t>
      </w:r>
      <w:proofErr w:type="gramEnd"/>
      <w:r>
        <w:t xml:space="preserve"> всех случаях травматизма незамедлительно сообщать администрации. Соблюдать правила противопожарной безопасности, производственной санитарной гигиены. Незамедлительно сообщать работодателю, либо непосредственному руководителю о ситуации, представляющей угрозу жизни и здоровью людей, сохранности имущества работодателя;</w:t>
      </w:r>
    </w:p>
    <w:p w:rsidR="003761B5" w:rsidRDefault="003761B5" w:rsidP="003761B5">
      <w:r>
        <w:t xml:space="preserve">    - проходить в установленные сроки медицинский осмотр, соблюдать санитарные нормы и правила, гигиену труда;</w:t>
      </w:r>
    </w:p>
    <w:p w:rsidR="003761B5" w:rsidRDefault="003761B5" w:rsidP="003761B5">
      <w:r>
        <w:t xml:space="preserve">    - своевременно заполнять и аккуратно вести установленную документацию;</w:t>
      </w:r>
    </w:p>
    <w:p w:rsidR="003761B5" w:rsidRDefault="003761B5" w:rsidP="003761B5">
      <w:r>
        <w:t xml:space="preserve">    - нести ответственность за жизнь, физическое и психическое здоровье воспитанников,</w:t>
      </w:r>
    </w:p>
    <w:p w:rsidR="003761B5" w:rsidRDefault="003761B5" w:rsidP="003761B5">
      <w:r>
        <w:t>обеспечивать охрану их жизни и здоровья, соблюдать санитарные правила, отвечать за воспитание и обучение, выполнять требования медицинского персонала, связанные с охраной и укреплением здоровья детей, защищать их от всех форм физического и психического насилия;</w:t>
      </w:r>
    </w:p>
    <w:p w:rsidR="003761B5" w:rsidRDefault="003761B5" w:rsidP="003761B5">
      <w:r>
        <w:t xml:space="preserve">    - сотрудничать с семьей по вопросам воспитания, обучения и оздоровления детей;</w:t>
      </w:r>
    </w:p>
    <w:p w:rsidR="003761B5" w:rsidRDefault="003761B5" w:rsidP="003761B5"/>
    <w:p w:rsidR="003761B5" w:rsidRDefault="003761B5" w:rsidP="003761B5"/>
    <w:p w:rsidR="003761B5" w:rsidRDefault="003761B5" w:rsidP="003761B5">
      <w:r>
        <w:lastRenderedPageBreak/>
        <w:t xml:space="preserve">    - соблюдать этические нормы поведения на работе. Быть внимательными и вежливыми с членами коллектива Учреждения и родителями (законными представителями) детей;</w:t>
      </w:r>
    </w:p>
    <w:p w:rsidR="003761B5" w:rsidRDefault="003761B5" w:rsidP="003761B5">
      <w:r>
        <w:t xml:space="preserve">    - качественно и в срок выполнять задания и поручения, работать над повышением своего профессионального уровня;</w:t>
      </w:r>
    </w:p>
    <w:p w:rsidR="003761B5" w:rsidRDefault="003761B5" w:rsidP="003761B5">
      <w:r>
        <w:t xml:space="preserve">    - поддерживать чистоту и порядок на рабочем месте, в служебных и иных помещениях,</w:t>
      </w:r>
    </w:p>
    <w:p w:rsidR="003761B5" w:rsidRDefault="003761B5" w:rsidP="003761B5">
      <w:r>
        <w:t>соблюдать установленный порядок хранения документов и материальных ценностей.</w:t>
      </w:r>
    </w:p>
    <w:p w:rsidR="003761B5" w:rsidRDefault="003761B5" w:rsidP="003761B5">
      <w:r>
        <w:t>Бережно относиться к имуществу работодателя и других работников;</w:t>
      </w:r>
    </w:p>
    <w:p w:rsidR="003761B5" w:rsidRDefault="003761B5" w:rsidP="003761B5">
      <w:r>
        <w:t xml:space="preserve">    - экономно и рационально расходовать материалы и электроэнергию, другие материальные ресурсы;</w:t>
      </w:r>
    </w:p>
    <w:p w:rsidR="003761B5" w:rsidRDefault="003761B5" w:rsidP="003761B5">
      <w:r>
        <w:t xml:space="preserve">    - не использовать для выступлений и публикаций в средствах массовой информации сведений, полученных в силу служебного положения, распространение  которых может</w:t>
      </w:r>
    </w:p>
    <w:p w:rsidR="003761B5" w:rsidRDefault="003761B5" w:rsidP="003761B5">
      <w:r>
        <w:t>нанести вред работодателю или его работникам;</w:t>
      </w:r>
    </w:p>
    <w:p w:rsidR="003761B5" w:rsidRDefault="003761B5" w:rsidP="003761B5">
      <w:r>
        <w:t>3.2.Педагогическим и другим работникам запрещается:</w:t>
      </w:r>
    </w:p>
    <w:p w:rsidR="003761B5" w:rsidRDefault="003761B5" w:rsidP="003761B5">
      <w:r>
        <w:t xml:space="preserve">    - изменять по своему усмотрению расписание занятий и график работы;</w:t>
      </w:r>
    </w:p>
    <w:p w:rsidR="003761B5" w:rsidRDefault="003761B5" w:rsidP="003761B5">
      <w:r>
        <w:t xml:space="preserve">    - отменять, удлинять или сокращать продолжительность занятий и перерывов между ними.</w:t>
      </w:r>
    </w:p>
    <w:p w:rsidR="003761B5" w:rsidRDefault="003761B5" w:rsidP="003761B5">
      <w:r>
        <w:t>3.3.В помещениях ДОУ запрещается:</w:t>
      </w:r>
    </w:p>
    <w:p w:rsidR="003761B5" w:rsidRDefault="003761B5" w:rsidP="003761B5">
      <w:r>
        <w:t xml:space="preserve">    - находиться в верхней одежде и головных уборах;</w:t>
      </w:r>
    </w:p>
    <w:p w:rsidR="003761B5" w:rsidRDefault="003761B5" w:rsidP="003761B5">
      <w:r>
        <w:t xml:space="preserve">    - громко разговаривать и шуметь в коридорах;</w:t>
      </w:r>
    </w:p>
    <w:p w:rsidR="003761B5" w:rsidRDefault="003761B5" w:rsidP="003761B5">
      <w:r>
        <w:t xml:space="preserve">    - курить и распивать спиртные напитки.</w:t>
      </w:r>
    </w:p>
    <w:p w:rsidR="003761B5" w:rsidRDefault="003761B5" w:rsidP="003761B5">
      <w:r>
        <w:t>3.4.Работники ДОУ имеют право:</w:t>
      </w:r>
    </w:p>
    <w:p w:rsidR="003761B5" w:rsidRDefault="003761B5" w:rsidP="003761B5">
      <w:r>
        <w:t xml:space="preserve">    - на самостоятельное определение форм, средств и методов своей педагогической деятельности в рамках воспитательной концепции Учреждения;</w:t>
      </w:r>
    </w:p>
    <w:p w:rsidR="003761B5" w:rsidRDefault="003761B5" w:rsidP="003761B5">
      <w:r>
        <w:t xml:space="preserve">    - определение по своему усмотрению темпов прохождения того или иного раздела программы;</w:t>
      </w:r>
    </w:p>
    <w:p w:rsidR="003761B5" w:rsidRDefault="003761B5" w:rsidP="003761B5">
      <w:r>
        <w:t xml:space="preserve">    - проявление творчества, инициативы;</w:t>
      </w:r>
    </w:p>
    <w:p w:rsidR="003761B5" w:rsidRDefault="003761B5" w:rsidP="003761B5">
      <w:r>
        <w:t xml:space="preserve">    - уважение и вежливое обращение со стороны администрации, воспитанников и родителей (законных представителей);</w:t>
      </w:r>
    </w:p>
    <w:p w:rsidR="003761B5" w:rsidRDefault="003761B5" w:rsidP="003761B5">
      <w:r>
        <w:t xml:space="preserve">    - моральное и материальное поощрение по результатам своего труда;</w:t>
      </w:r>
    </w:p>
    <w:p w:rsidR="003761B5" w:rsidRDefault="003761B5" w:rsidP="003761B5">
      <w:r>
        <w:t xml:space="preserve">    - повышение разряда и категории по результатам своего труда;</w:t>
      </w:r>
    </w:p>
    <w:p w:rsidR="003761B5" w:rsidRDefault="003761B5" w:rsidP="003761B5">
      <w:r>
        <w:t xml:space="preserve">    - совмещение профессий (должностей);</w:t>
      </w:r>
    </w:p>
    <w:p w:rsidR="003761B5" w:rsidRDefault="003761B5" w:rsidP="003761B5">
      <w:r>
        <w:t xml:space="preserve">    - получение рабочего места, соответствующего санитарно-гигиеническим нормам, нормам охраны труда, снабженного необходимым оборудованием, пособиями и иными материалами;</w:t>
      </w:r>
    </w:p>
    <w:p w:rsidR="003761B5" w:rsidRDefault="003761B5" w:rsidP="003761B5">
      <w:r>
        <w:lastRenderedPageBreak/>
        <w:t xml:space="preserve">    -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761B5" w:rsidRDefault="003761B5" w:rsidP="003761B5">
      <w:r>
        <w:t xml:space="preserve">    - получение достоверной информации об условиях и охране труда на рабочем месте, о </w:t>
      </w:r>
    </w:p>
    <w:p w:rsidR="003761B5" w:rsidRDefault="003761B5" w:rsidP="003761B5">
      <w:proofErr w:type="gramStart"/>
      <w:r>
        <w:t>существующем риске повреждения здоровья, а также о мерах по защите от воздействия</w:t>
      </w:r>
      <w:proofErr w:type="gramEnd"/>
    </w:p>
    <w:p w:rsidR="003761B5" w:rsidRDefault="003761B5" w:rsidP="003761B5">
      <w:r>
        <w:t>вредных и опасных факторов;</w:t>
      </w:r>
    </w:p>
    <w:p w:rsidR="003761B5" w:rsidRDefault="003761B5" w:rsidP="003761B5">
      <w:r>
        <w:t xml:space="preserve">    -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761B5" w:rsidRDefault="003761B5" w:rsidP="003761B5">
      <w:r>
        <w:t xml:space="preserve">    - обучение безопасным методам и приемам труда;</w:t>
      </w:r>
    </w:p>
    <w:p w:rsidR="003761B5" w:rsidRDefault="003761B5" w:rsidP="003761B5">
      <w:r>
        <w:t xml:space="preserve">    - личное участие или через своих представителей в рассмотрении вопросов, связанных</w:t>
      </w:r>
    </w:p>
    <w:p w:rsidR="003761B5" w:rsidRDefault="003761B5" w:rsidP="003761B5">
      <w:r>
        <w:t>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3761B5" w:rsidRDefault="003761B5" w:rsidP="003761B5">
      <w:r>
        <w:t xml:space="preserve">     </w:t>
      </w:r>
    </w:p>
    <w:p w:rsidR="003761B5" w:rsidRDefault="003761B5" w:rsidP="003761B5">
      <w:r>
        <w:t>4.Основные обязанности работодателя</w:t>
      </w:r>
    </w:p>
    <w:p w:rsidR="003761B5" w:rsidRDefault="003761B5" w:rsidP="003761B5">
      <w:r>
        <w:t>4.1.Работодатель обязан:</w:t>
      </w:r>
    </w:p>
    <w:p w:rsidR="003761B5" w:rsidRDefault="003761B5" w:rsidP="003761B5">
      <w:r>
        <w:t xml:space="preserve">    - соблюдать законы и иные нормативные правовые акты, локальные акты, условия коллективного договора, соглашений и трудовых договоров;</w:t>
      </w:r>
    </w:p>
    <w:p w:rsidR="003761B5" w:rsidRDefault="003761B5" w:rsidP="003761B5">
      <w:r>
        <w:t xml:space="preserve">    - своевременно выполнять предписания государственных надзорных и контрольных органов;</w:t>
      </w:r>
    </w:p>
    <w:p w:rsidR="003761B5" w:rsidRDefault="003761B5" w:rsidP="003761B5">
      <w:r>
        <w:t xml:space="preserve">    - предоставлять сотрудникам работу, установленную трудовым договором;</w:t>
      </w:r>
    </w:p>
    <w:p w:rsidR="003761B5" w:rsidRDefault="003761B5" w:rsidP="003761B5">
      <w:r>
        <w:t xml:space="preserve">    - обеспечивать безопасность труда и создавать условия, отвечающие требованиям охраны и гигиены труда;</w:t>
      </w:r>
    </w:p>
    <w:p w:rsidR="003761B5" w:rsidRDefault="003761B5" w:rsidP="003761B5">
      <w:r>
        <w:t xml:space="preserve">    -  своевременно выплачивать в полном размере причитающуюся работникам заработную плату;</w:t>
      </w:r>
    </w:p>
    <w:p w:rsidR="003761B5" w:rsidRDefault="003761B5" w:rsidP="003761B5">
      <w:r>
        <w:t xml:space="preserve">    - осуществлять обязательное социальное страхование работников в порядке, установленном федеральными законами;</w:t>
      </w:r>
    </w:p>
    <w:p w:rsidR="003761B5" w:rsidRDefault="003761B5" w:rsidP="003761B5">
      <w:r>
        <w:t xml:space="preserve">    - обеспечивать строгое соблюдение трудовой дисциплины;</w:t>
      </w:r>
    </w:p>
    <w:p w:rsidR="003761B5" w:rsidRDefault="003761B5" w:rsidP="003761B5">
      <w:r>
        <w:t xml:space="preserve">    - способствовать повышению работниками своей квалификации, совершенствованию</w:t>
      </w:r>
    </w:p>
    <w:p w:rsidR="003761B5" w:rsidRDefault="003761B5" w:rsidP="003761B5">
      <w:r>
        <w:t>профессиональных навыков;</w:t>
      </w:r>
    </w:p>
    <w:p w:rsidR="003761B5" w:rsidRDefault="003761B5" w:rsidP="003761B5">
      <w:r>
        <w:t xml:space="preserve">    - отстранять от работы и не допускать к ней лицо:</w:t>
      </w:r>
    </w:p>
    <w:p w:rsidR="003761B5" w:rsidRDefault="003761B5" w:rsidP="003761B5">
      <w:r>
        <w:t xml:space="preserve">      не прошедшее в установленном порядке обязательный медицинский осмотр;</w:t>
      </w:r>
    </w:p>
    <w:p w:rsidR="003761B5" w:rsidRDefault="003761B5" w:rsidP="003761B5">
      <w:r>
        <w:t xml:space="preserve">      </w:t>
      </w:r>
      <w:proofErr w:type="gramStart"/>
      <w:r>
        <w:t>появившееся</w:t>
      </w:r>
      <w:proofErr w:type="gramEnd"/>
      <w:r>
        <w:t xml:space="preserve"> на работе в состоянии алкогольного, наркотического или токсического</w:t>
      </w:r>
    </w:p>
    <w:p w:rsidR="003761B5" w:rsidRDefault="003761B5" w:rsidP="003761B5">
      <w:r>
        <w:t xml:space="preserve">      опьянения;</w:t>
      </w:r>
    </w:p>
    <w:p w:rsidR="003761B5" w:rsidRDefault="003761B5" w:rsidP="003761B5">
      <w:r>
        <w:lastRenderedPageBreak/>
        <w:t xml:space="preserve">    - стремиться к созданию высококвалифицированного творческого коллектива работников, обеспечивать личностное развитие каждого воспитанника с учетом его индивидуальных особенностей, склонностей, интересов и состояния здоровья.</w:t>
      </w:r>
    </w:p>
    <w:p w:rsidR="003761B5" w:rsidRDefault="003761B5" w:rsidP="003761B5"/>
    <w:p w:rsidR="003761B5" w:rsidRDefault="003761B5" w:rsidP="003761B5">
      <w:r>
        <w:t>5.Рабочее время и время отдых</w:t>
      </w:r>
    </w:p>
    <w:p w:rsidR="003761B5" w:rsidRDefault="003761B5" w:rsidP="003761B5"/>
    <w:p w:rsidR="003761B5" w:rsidRDefault="003761B5" w:rsidP="003761B5">
      <w:r>
        <w:t xml:space="preserve">5.1.В соответствии с действующим трудовым законодательством РФ, для сотрудников ДОУ устанавливается 5-дневная рабочая неделя с двумя выходными днями </w:t>
      </w:r>
      <w:proofErr w:type="gramStart"/>
      <w:r>
        <w:t xml:space="preserve">( </w:t>
      </w:r>
      <w:proofErr w:type="gramEnd"/>
      <w:r>
        <w:t>суббота, воскресенье). Накануне праздничных дней продолжительность рабочей смены сокращается на 1 час.</w:t>
      </w:r>
    </w:p>
    <w:p w:rsidR="003761B5" w:rsidRDefault="003761B5" w:rsidP="003761B5">
      <w:r>
        <w:t>5.2.В соответствии со ст.112 ТК РФ нерабочими праздничными днями являются:</w:t>
      </w:r>
    </w:p>
    <w:p w:rsidR="003761B5" w:rsidRDefault="003761B5" w:rsidP="003761B5">
      <w:r>
        <w:t xml:space="preserve">    - 1.2.3.4.и 5 января – Новогодние каникулы;</w:t>
      </w:r>
    </w:p>
    <w:p w:rsidR="003761B5" w:rsidRDefault="003761B5" w:rsidP="003761B5">
      <w:r>
        <w:t xml:space="preserve">    - 7 января – Рождество Христово;</w:t>
      </w:r>
    </w:p>
    <w:p w:rsidR="003761B5" w:rsidRDefault="003761B5" w:rsidP="003761B5">
      <w:r>
        <w:t xml:space="preserve">    - 23 февраля – День защитников Отечества;</w:t>
      </w:r>
    </w:p>
    <w:p w:rsidR="003761B5" w:rsidRDefault="003761B5" w:rsidP="003761B5">
      <w:r>
        <w:t xml:space="preserve">    - 8 марта – Международный женский день;</w:t>
      </w:r>
    </w:p>
    <w:p w:rsidR="003761B5" w:rsidRDefault="003761B5" w:rsidP="003761B5">
      <w:r>
        <w:t xml:space="preserve">    - 1 мая – Праздник Весны и Труда;</w:t>
      </w:r>
    </w:p>
    <w:p w:rsidR="003761B5" w:rsidRDefault="003761B5" w:rsidP="003761B5">
      <w:r>
        <w:t xml:space="preserve">    - 9 мая – День Победы;</w:t>
      </w:r>
    </w:p>
    <w:p w:rsidR="003761B5" w:rsidRDefault="003761B5" w:rsidP="003761B5">
      <w:r>
        <w:t xml:space="preserve">    - 12 июня – День России;</w:t>
      </w:r>
    </w:p>
    <w:p w:rsidR="003761B5" w:rsidRDefault="003761B5" w:rsidP="003761B5">
      <w:r>
        <w:t xml:space="preserve">    - 4 ноября День народного единства.</w:t>
      </w:r>
    </w:p>
    <w:p w:rsidR="003761B5" w:rsidRDefault="003761B5" w:rsidP="003761B5"/>
    <w:p w:rsidR="003761B5" w:rsidRDefault="003761B5" w:rsidP="003761B5">
      <w:r>
        <w:t>5.3.Работа в выходные и нерабочие праздничные дни, как правило, запрещается. Привлечение к работе в эти дни допускается с письменного согласия работника и с учетом мнения профсоюзного комитета Учреждения;</w:t>
      </w:r>
    </w:p>
    <w:p w:rsidR="003761B5" w:rsidRDefault="003761B5" w:rsidP="003761B5">
      <w:r>
        <w:t>5.4.Работникам предоставляются ежегодные отпуска с сохранением места работы (должности) и среднего заработка. Очередность предоставления отпусков определяется</w:t>
      </w:r>
    </w:p>
    <w:p w:rsidR="003761B5" w:rsidRDefault="003761B5" w:rsidP="003761B5">
      <w:r>
        <w:t>в соответствии с графиком отпусков, утверждаемым работодателем с учетом мнения</w:t>
      </w:r>
    </w:p>
    <w:p w:rsidR="003761B5" w:rsidRDefault="003761B5" w:rsidP="003761B5">
      <w:r>
        <w:t>профсоюзного комитета ДОУ не позднее, чем за 2 недели до наступления календарного года. О времени начала отпуска работник должен быть извещен за 2 недели до его начала.</w:t>
      </w:r>
    </w:p>
    <w:p w:rsidR="003761B5" w:rsidRDefault="003761B5" w:rsidP="003761B5">
      <w:r>
        <w:t>Отдельным категориям работников в случаях, предусмотренных федеральными законами,</w:t>
      </w:r>
    </w:p>
    <w:p w:rsidR="003761B5" w:rsidRDefault="003761B5" w:rsidP="003761B5">
      <w:r>
        <w:t>ежегодный оплачиваемый отпуск предоставляется в удобное для них время.</w:t>
      </w:r>
    </w:p>
    <w:p w:rsidR="003761B5" w:rsidRDefault="003761B5" w:rsidP="003761B5">
      <w:r>
        <w:t xml:space="preserve">5.5.Администрация Учреждения организует учет рабочего времени и его использования всеми сотрудниками ДОУ. В случае неявки на работу по болезни работник обязан срочно известить администрацию, а также предоставить лист временной нетрудоспособности </w:t>
      </w:r>
      <w:proofErr w:type="gramStart"/>
      <w:r>
        <w:t>в</w:t>
      </w:r>
      <w:proofErr w:type="gramEnd"/>
    </w:p>
    <w:p w:rsidR="003761B5" w:rsidRDefault="003761B5" w:rsidP="003761B5">
      <w:r>
        <w:t>первый день выхода на работу.</w:t>
      </w:r>
    </w:p>
    <w:p w:rsidR="003761B5" w:rsidRDefault="003761B5" w:rsidP="003761B5"/>
    <w:p w:rsidR="003761B5" w:rsidRDefault="003761B5" w:rsidP="003761B5"/>
    <w:p w:rsidR="003761B5" w:rsidRDefault="003761B5" w:rsidP="003761B5">
      <w:r>
        <w:t>6.Поощрения за успехи в работе</w:t>
      </w:r>
    </w:p>
    <w:p w:rsidR="003761B5" w:rsidRDefault="003761B5" w:rsidP="003761B5">
      <w:r>
        <w:t>6.1.За успешное и добросовестное выполнение должностных обязанностей, продолжи-</w:t>
      </w:r>
    </w:p>
    <w:p w:rsidR="003761B5" w:rsidRDefault="003761B5" w:rsidP="003761B5">
      <w:r>
        <w:t>тельную и безупречную работу, выполнение заданий особой важности и сложности и</w:t>
      </w:r>
    </w:p>
    <w:p w:rsidR="003761B5" w:rsidRDefault="003761B5" w:rsidP="003761B5">
      <w:r>
        <w:t>другие успехи в труде применяются следующие виды поощрений:</w:t>
      </w:r>
    </w:p>
    <w:p w:rsidR="003761B5" w:rsidRDefault="003761B5" w:rsidP="003761B5">
      <w:r>
        <w:t xml:space="preserve">    - объявление благодарности;</w:t>
      </w:r>
    </w:p>
    <w:p w:rsidR="003761B5" w:rsidRDefault="003761B5" w:rsidP="003761B5">
      <w:r>
        <w:t xml:space="preserve">    - единовременное денежное вознаграждение;</w:t>
      </w:r>
    </w:p>
    <w:p w:rsidR="003761B5" w:rsidRDefault="003761B5" w:rsidP="003761B5">
      <w:r>
        <w:t xml:space="preserve">    - объявление благодарности с денежным вознаграждением;</w:t>
      </w:r>
    </w:p>
    <w:p w:rsidR="003761B5" w:rsidRDefault="003761B5" w:rsidP="003761B5">
      <w:r>
        <w:t xml:space="preserve">    - награждение ценным подарком;</w:t>
      </w:r>
    </w:p>
    <w:p w:rsidR="003761B5" w:rsidRDefault="003761B5" w:rsidP="003761B5">
      <w:r>
        <w:t xml:space="preserve">    - награждение почетной грамотой;</w:t>
      </w:r>
    </w:p>
    <w:p w:rsidR="003761B5" w:rsidRDefault="003761B5" w:rsidP="003761B5">
      <w:r>
        <w:t xml:space="preserve">    - присвоение почетного звания;</w:t>
      </w:r>
    </w:p>
    <w:p w:rsidR="003761B5" w:rsidRDefault="003761B5" w:rsidP="003761B5">
      <w:r>
        <w:t xml:space="preserve">    - награждение орденами и медалями.</w:t>
      </w:r>
    </w:p>
    <w:p w:rsidR="003761B5" w:rsidRDefault="003761B5" w:rsidP="003761B5">
      <w:r>
        <w:t>6.2.Поощрения оформляются приказом, доводятся до сведения работника и заносятся в трудовую книжку и личное дело.</w:t>
      </w:r>
    </w:p>
    <w:p w:rsidR="003761B5" w:rsidRDefault="003761B5" w:rsidP="003761B5"/>
    <w:p w:rsidR="003761B5" w:rsidRDefault="003761B5" w:rsidP="003761B5">
      <w:r>
        <w:t>7.Ответственность за нарушение трудовой дисциплины</w:t>
      </w:r>
    </w:p>
    <w:p w:rsidR="003761B5" w:rsidRDefault="003761B5" w:rsidP="003761B5">
      <w:r>
        <w:t>7.1.За совершение дисциплинарного проступка работодатель имеет право применить следующие взыскания:</w:t>
      </w:r>
    </w:p>
    <w:p w:rsidR="003761B5" w:rsidRDefault="003761B5" w:rsidP="003761B5">
      <w:r>
        <w:t xml:space="preserve">    - замечание;</w:t>
      </w:r>
    </w:p>
    <w:p w:rsidR="003761B5" w:rsidRDefault="003761B5" w:rsidP="003761B5">
      <w:r>
        <w:t xml:space="preserve">    - выговор;</w:t>
      </w:r>
    </w:p>
    <w:p w:rsidR="003761B5" w:rsidRDefault="003761B5" w:rsidP="003761B5">
      <w:r>
        <w:t xml:space="preserve">    - увольнение по соответствующим основаниям, предусмотренным ТК РФ.</w:t>
      </w:r>
    </w:p>
    <w:p w:rsidR="003761B5" w:rsidRDefault="003761B5" w:rsidP="003761B5">
      <w:r>
        <w:t xml:space="preserve">7.2.До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Дисциплинарное взыскание применяется не позднее 1 месяца со дня обнаружения проступка, не считая </w:t>
      </w:r>
    </w:p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>
      <w:r>
        <w:t>времени болезни работника, пребывания его в отпуске, а также времени, необходимого на учет мнения представительного органа работников. Дисциплинарное взыскание не может</w:t>
      </w:r>
    </w:p>
    <w:p w:rsidR="003761B5" w:rsidRDefault="003761B5" w:rsidP="003761B5">
      <w:r>
        <w:t>быть применено позднее 6 месяцев со дня совершения проступка.</w:t>
      </w:r>
    </w:p>
    <w:p w:rsidR="003761B5" w:rsidRDefault="003761B5" w:rsidP="003761B5">
      <w:r>
        <w:t>7.3.За каждый дисциплинарный проступок может быть применено только одно наказание.</w:t>
      </w:r>
    </w:p>
    <w:p w:rsidR="003761B5" w:rsidRDefault="003761B5" w:rsidP="003761B5">
      <w:r>
        <w:t>При наказании должны учитывать тяжесть совершенного проступка, обстоятельства</w:t>
      </w:r>
      <w:proofErr w:type="gramStart"/>
      <w:r>
        <w:t xml:space="preserve"> ,</w:t>
      </w:r>
      <w:proofErr w:type="gramEnd"/>
      <w:r>
        <w:t>при которых он совершен, предшествующая работа и поведение работника.</w:t>
      </w:r>
    </w:p>
    <w:p w:rsidR="003761B5" w:rsidRDefault="003761B5" w:rsidP="003761B5">
      <w:r>
        <w:t>7.4.Приказ о применении дисциплинарного взыскания с указанием мотивов его применения предъявляется работнику под расписку в течение 3 рабочих дней со дня издания приказа. В случае отказа работника подписать указанный приказ составляется соответствующий акт.</w:t>
      </w:r>
    </w:p>
    <w:p w:rsidR="003761B5" w:rsidRDefault="003761B5" w:rsidP="003761B5">
      <w:r>
        <w:t>7.5.Дисциплинарное взыскание может быть обжаловано работником в государственной инспекции труда или органах по рассмотрению трудовых споров.</w:t>
      </w:r>
    </w:p>
    <w:p w:rsidR="003761B5" w:rsidRDefault="003761B5" w:rsidP="003761B5">
      <w:r>
        <w:t>7.6.Если в течение 1 года со дня применения дисциплинарного взыскания работник не будет подвергнут новому взысканию, то он считается не имеющим дисциплинарного взыскания. Взыскание может быть снято до истечения 1 года со дня его применения работодателем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3761B5" w:rsidRDefault="003761B5" w:rsidP="003761B5">
      <w:r>
        <w:t>7.7.С правилами внутреннего трудового распорядка должны быть ознакомлены все работники Учреждения.</w:t>
      </w:r>
    </w:p>
    <w:p w:rsidR="003761B5" w:rsidRDefault="003761B5" w:rsidP="003761B5"/>
    <w:p w:rsidR="003761B5" w:rsidRDefault="003761B5" w:rsidP="003761B5"/>
    <w:p w:rsidR="003761B5" w:rsidRDefault="003761B5" w:rsidP="003761B5"/>
    <w:p w:rsidR="003761B5" w:rsidRDefault="003761B5" w:rsidP="003761B5">
      <w:r>
        <w:t>Ознакомлены</w:t>
      </w:r>
    </w:p>
    <w:p w:rsidR="003761B5" w:rsidRDefault="003761B5" w:rsidP="003761B5">
      <w:r>
        <w:t>на общем собрании</w:t>
      </w:r>
    </w:p>
    <w:p w:rsidR="003761B5" w:rsidRDefault="003761B5" w:rsidP="003761B5">
      <w:r>
        <w:t>ДОУ «Детский сад № 2»</w:t>
      </w:r>
    </w:p>
    <w:p w:rsidR="003761B5" w:rsidRDefault="003761B5" w:rsidP="003761B5">
      <w:r>
        <w:t>протокол  № 3</w:t>
      </w:r>
    </w:p>
    <w:p w:rsidR="00D85A26" w:rsidRDefault="003761B5" w:rsidP="003761B5">
      <w:r>
        <w:t>от «21» ноября 2016 г.</w:t>
      </w:r>
    </w:p>
    <w:sectPr w:rsidR="00D8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4B"/>
    <w:rsid w:val="003761B5"/>
    <w:rsid w:val="00873638"/>
    <w:rsid w:val="00D85A26"/>
    <w:rsid w:val="00F5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2098</Words>
  <Characters>11963</Characters>
  <Application>Microsoft Office Word</Application>
  <DocSecurity>0</DocSecurity>
  <Lines>99</Lines>
  <Paragraphs>28</Paragraphs>
  <ScaleCrop>false</ScaleCrop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5</cp:revision>
  <dcterms:created xsi:type="dcterms:W3CDTF">2017-12-08T17:53:00Z</dcterms:created>
  <dcterms:modified xsi:type="dcterms:W3CDTF">2017-12-08T17:59:00Z</dcterms:modified>
</cp:coreProperties>
</file>